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59" w:rsidRPr="0093330D" w:rsidRDefault="00983059" w:rsidP="0098305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3330D">
        <w:rPr>
          <w:rFonts w:ascii="Arial" w:hAnsi="Arial" w:cs="Arial"/>
          <w:b/>
          <w:bCs/>
          <w:sz w:val="24"/>
          <w:szCs w:val="24"/>
          <w:u w:val="single"/>
        </w:rPr>
        <w:t>Details of the contract awarded by State Bank of India, GITC,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Belapur</w:t>
      </w:r>
      <w:r w:rsidRPr="0093330D">
        <w:rPr>
          <w:rFonts w:ascii="Arial" w:hAnsi="Arial" w:cs="Arial"/>
          <w:b/>
          <w:bCs/>
          <w:sz w:val="24"/>
          <w:szCs w:val="24"/>
          <w:u w:val="single"/>
        </w:rPr>
        <w:t xml:space="preserve"> on Nomination Basis</w:t>
      </w:r>
    </w:p>
    <w:p w:rsidR="00983059" w:rsidRPr="0093330D" w:rsidRDefault="00983059" w:rsidP="009830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4463"/>
      </w:tblGrid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Nomination Proposal No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E84FCD" w:rsidP="000F26F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FY2019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-20/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NSC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F26F7">
              <w:rPr>
                <w:rFonts w:ascii="Arial" w:hAnsi="Arial" w:cs="Arial"/>
                <w:bCs/>
                <w:sz w:val="24"/>
                <w:szCs w:val="24"/>
              </w:rPr>
              <w:t>2061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0F26F7" w:rsidP="000F26F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E84FCD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E84FCD">
              <w:rPr>
                <w:rFonts w:ascii="Arial" w:hAnsi="Arial" w:cs="Arial"/>
                <w:bCs/>
                <w:sz w:val="24"/>
                <w:szCs w:val="24"/>
              </w:rPr>
              <w:t>.2019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Product/Service Procured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0F26F7" w:rsidP="000F26F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Migration of OFSAA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DR(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M7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-8 Oracle Engineer Systems) Hardware/Software from CTRL-S to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Gachibowli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DC Hyderabad</w:t>
            </w:r>
            <w:r w:rsidR="00B01A3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Name of Vendor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0F26F7" w:rsidP="000F26F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Inspirisys</w:t>
            </w:r>
            <w:proofErr w:type="spellEnd"/>
            <w:r w:rsidR="00E84F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Solutions</w:t>
            </w:r>
            <w:r w:rsidR="00E84FCD">
              <w:rPr>
                <w:rFonts w:ascii="Arial" w:hAnsi="Arial" w:cs="Arial"/>
                <w:bCs/>
                <w:sz w:val="24"/>
                <w:szCs w:val="24"/>
              </w:rPr>
              <w:t xml:space="preserve"> Ltd.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Value of Contract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E84FCD" w:rsidP="000F26F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Rs.</w:t>
            </w:r>
            <w:r w:rsidR="000F26F7">
              <w:rPr>
                <w:rFonts w:ascii="Arial" w:hAnsi="Arial" w:cs="Arial"/>
                <w:bCs/>
                <w:sz w:val="24"/>
                <w:szCs w:val="24"/>
              </w:rPr>
              <w:t>1,60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,00,000.00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Exclusive of taxes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 of conclusion of negotiation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0F26F7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18.11.2019</w:t>
            </w:r>
            <w:bookmarkStart w:id="0" w:name="_GoBack"/>
            <w:bookmarkEnd w:id="0"/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 of award of contract</w:t>
            </w:r>
          </w:p>
        </w:tc>
        <w:tc>
          <w:tcPr>
            <w:tcW w:w="4463" w:type="dxa"/>
            <w:shd w:val="clear" w:color="auto" w:fill="auto"/>
          </w:tcPr>
          <w:p w:rsidR="000F26F7" w:rsidRDefault="00E84FCD" w:rsidP="000F26F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F26F7">
              <w:rPr>
                <w:rFonts w:ascii="Arial" w:hAnsi="Arial" w:cs="Arial"/>
                <w:bCs/>
                <w:sz w:val="24"/>
                <w:szCs w:val="24"/>
              </w:rPr>
              <w:t xml:space="preserve">0.11.2019 </w:t>
            </w:r>
          </w:p>
          <w:p w:rsidR="00983059" w:rsidRPr="0093330D" w:rsidRDefault="000F26F7" w:rsidP="000F26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 ref GITC/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CGM-ESS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/RFAA/OFSAA/DR/2016-20/124)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Period of Contract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0F26F7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One time activity</w:t>
            </w:r>
          </w:p>
        </w:tc>
      </w:tr>
    </w:tbl>
    <w:p w:rsidR="00983059" w:rsidRPr="0093330D" w:rsidRDefault="00983059" w:rsidP="009830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3059" w:rsidRPr="0093330D" w:rsidRDefault="00983059" w:rsidP="00983059">
      <w:pPr>
        <w:rPr>
          <w:rFonts w:ascii="Arial" w:hAnsi="Arial" w:cs="Arial"/>
          <w:b/>
          <w:bCs/>
          <w:sz w:val="24"/>
          <w:szCs w:val="24"/>
        </w:rPr>
      </w:pPr>
    </w:p>
    <w:p w:rsidR="000F26F7" w:rsidRDefault="000F26F7" w:rsidP="000F26F7">
      <w:pPr>
        <w:spacing w:after="0"/>
      </w:pPr>
      <w:r>
        <w:t>Authorized signatory</w:t>
      </w:r>
    </w:p>
    <w:p w:rsidR="000F26F7" w:rsidRDefault="000F26F7" w:rsidP="000F26F7">
      <w:pPr>
        <w:spacing w:after="0"/>
      </w:pPr>
      <w:r>
        <w:t>RFAA Department, GITC</w:t>
      </w:r>
    </w:p>
    <w:p w:rsidR="000F26F7" w:rsidRDefault="000F26F7" w:rsidP="000F26F7">
      <w:pPr>
        <w:spacing w:after="0"/>
      </w:pPr>
      <w:r>
        <w:t>Dated: 27.12.2019</w:t>
      </w:r>
    </w:p>
    <w:sectPr w:rsidR="000F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F0"/>
    <w:rsid w:val="000F26F7"/>
    <w:rsid w:val="004F66A7"/>
    <w:rsid w:val="00983059"/>
    <w:rsid w:val="00A95B2E"/>
    <w:rsid w:val="00AC1EE8"/>
    <w:rsid w:val="00B01A3F"/>
    <w:rsid w:val="00BA69F0"/>
    <w:rsid w:val="00E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A87A3-BDFD-4C9B-87F0-969E836F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59"/>
    <w:pPr>
      <w:overflowPunct w:val="0"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F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VIRENDER KUMAR VERMA</dc:creator>
  <cp:keywords/>
  <dc:description/>
  <cp:lastModifiedBy>Ramjiwan Chaudhary</cp:lastModifiedBy>
  <cp:revision>2</cp:revision>
  <cp:lastPrinted>2019-12-27T09:46:00Z</cp:lastPrinted>
  <dcterms:created xsi:type="dcterms:W3CDTF">2019-12-27T09:48:00Z</dcterms:created>
  <dcterms:modified xsi:type="dcterms:W3CDTF">2019-12-27T09:48:00Z</dcterms:modified>
</cp:coreProperties>
</file>